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93A9" w14:textId="433950E3" w:rsidR="003540FF" w:rsidRPr="00665ADE" w:rsidRDefault="00D33D5B" w:rsidP="00665A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MULTIPLE</w:t>
      </w:r>
      <w:r w:rsidR="005E7B78" w:rsidRPr="005E7B78">
        <w:rPr>
          <w:b/>
          <w:bCs/>
          <w:sz w:val="32"/>
          <w:szCs w:val="32"/>
        </w:rPr>
        <w:t xml:space="preserve"> WORKER TIMESHEET</w:t>
      </w:r>
    </w:p>
    <w:p w14:paraId="4931FF71" w14:textId="77777777" w:rsidR="00B92D17" w:rsidRDefault="005E7B78" w:rsidP="00B92D17">
      <w:pPr>
        <w:pStyle w:val="NoSpacing"/>
        <w:jc w:val="right"/>
        <w:rPr>
          <w:noProof/>
          <w:lang w:val="en-GB"/>
        </w:rPr>
      </w:pPr>
      <w:r w:rsidRPr="00665ADE">
        <w:rPr>
          <w:rFonts w:cstheme="minorHAnsi"/>
          <w:noProof/>
          <w:lang w:val="en-GB"/>
        </w:rPr>
        <w:t>400B Lloyd House, Third Avenue, Trafford Park, Manchester, M17 1JE</w:t>
      </w:r>
      <w:r w:rsidRPr="00665ADE">
        <w:rPr>
          <w:rFonts w:ascii="Arial" w:hAnsi="Arial" w:cs="Arial"/>
          <w:noProof/>
          <w:lang w:val="en-GB" w:bidi="en-US"/>
        </w:rPr>
        <w:br/>
      </w:r>
      <w:r>
        <w:rPr>
          <w:noProof/>
          <w:lang w:val="en-GB"/>
        </w:rPr>
        <w:t>0161 948 8822</w:t>
      </w:r>
      <w:r w:rsidR="00B92D17">
        <w:rPr>
          <w:noProof/>
          <w:lang w:val="en-GB"/>
        </w:rPr>
        <w:t xml:space="preserve">, </w:t>
      </w:r>
      <w:hyperlink r:id="rId11" w:history="1">
        <w:r w:rsidR="00B92D17" w:rsidRPr="00DE1D84">
          <w:rPr>
            <w:rStyle w:val="Hyperlink"/>
            <w:noProof/>
            <w:lang w:val="en-GB"/>
          </w:rPr>
          <w:t>admin@forgerecruit.co.uk</w:t>
        </w:r>
      </w:hyperlink>
    </w:p>
    <w:p w14:paraId="355DCBC1" w14:textId="77777777" w:rsidR="005E7B78" w:rsidRDefault="005E7B78" w:rsidP="005E7B78">
      <w:pPr>
        <w:rPr>
          <w:b/>
          <w:bCs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56"/>
        <w:gridCol w:w="2975"/>
        <w:gridCol w:w="1560"/>
        <w:gridCol w:w="4536"/>
        <w:gridCol w:w="1559"/>
        <w:gridCol w:w="2204"/>
      </w:tblGrid>
      <w:tr w:rsidR="00480822" w14:paraId="2F43DC25" w14:textId="44246B8C" w:rsidTr="0053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Align w:val="center"/>
          </w:tcPr>
          <w:p w14:paraId="53CF3EEB" w14:textId="372267D8" w:rsidR="00480822" w:rsidRPr="000E2A6F" w:rsidRDefault="0052485D" w:rsidP="00994DF2">
            <w:r w:rsidRPr="000E2A6F">
              <w:t>CLIENT NAME</w:t>
            </w:r>
          </w:p>
        </w:tc>
        <w:tc>
          <w:tcPr>
            <w:tcW w:w="2975" w:type="dxa"/>
            <w:vAlign w:val="center"/>
          </w:tcPr>
          <w:p w14:paraId="50AD9BEE" w14:textId="77777777" w:rsidR="00480822" w:rsidRDefault="00480822" w:rsidP="00994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14:paraId="36D39122" w14:textId="1C4E5732" w:rsidR="00480822" w:rsidRPr="000E2A6F" w:rsidRDefault="00095BDF" w:rsidP="00994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2A6F">
              <w:t>SITE ADDRESS</w:t>
            </w:r>
          </w:p>
        </w:tc>
        <w:tc>
          <w:tcPr>
            <w:tcW w:w="4536" w:type="dxa"/>
            <w:vAlign w:val="center"/>
          </w:tcPr>
          <w:p w14:paraId="6D738C9B" w14:textId="77777777" w:rsidR="00480822" w:rsidRDefault="00480822" w:rsidP="00994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14:paraId="443EAB02" w14:textId="797676E4" w:rsidR="00480822" w:rsidRPr="000E2A6F" w:rsidRDefault="00095BDF" w:rsidP="00994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2A6F">
              <w:t>WEEK ENDING</w:t>
            </w:r>
          </w:p>
        </w:tc>
        <w:tc>
          <w:tcPr>
            <w:tcW w:w="2204" w:type="dxa"/>
            <w:vAlign w:val="center"/>
          </w:tcPr>
          <w:p w14:paraId="33333AB4" w14:textId="77777777" w:rsidR="00480822" w:rsidRDefault="00480822" w:rsidP="00994D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70193517" w14:textId="77777777" w:rsidR="003540FF" w:rsidRDefault="003540FF" w:rsidP="005E7B78">
      <w:pPr>
        <w:rPr>
          <w:b/>
          <w:bCs/>
        </w:rPr>
      </w:pPr>
    </w:p>
    <w:tbl>
      <w:tblPr>
        <w:tblStyle w:val="TableGridLight"/>
        <w:tblW w:w="14454" w:type="dxa"/>
        <w:tblLook w:val="04A0" w:firstRow="1" w:lastRow="0" w:firstColumn="1" w:lastColumn="0" w:noHBand="0" w:noVBand="1"/>
      </w:tblPr>
      <w:tblGrid>
        <w:gridCol w:w="2606"/>
        <w:gridCol w:w="1417"/>
        <w:gridCol w:w="1417"/>
        <w:gridCol w:w="1417"/>
        <w:gridCol w:w="1417"/>
        <w:gridCol w:w="1417"/>
        <w:gridCol w:w="1417"/>
        <w:gridCol w:w="1417"/>
        <w:gridCol w:w="1929"/>
      </w:tblGrid>
      <w:tr w:rsidR="0026271B" w14:paraId="690ABE7E" w14:textId="21E76B2C" w:rsidTr="000E2A6F">
        <w:trPr>
          <w:trHeight w:val="397"/>
        </w:trPr>
        <w:tc>
          <w:tcPr>
            <w:tcW w:w="2606" w:type="dxa"/>
            <w:vAlign w:val="center"/>
          </w:tcPr>
          <w:p w14:paraId="5803CAC1" w14:textId="148BFEC3" w:rsidR="00FF0E9C" w:rsidRPr="0082446E" w:rsidRDefault="006D1A92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CANDIDATE NAME</w:t>
            </w:r>
          </w:p>
        </w:tc>
        <w:tc>
          <w:tcPr>
            <w:tcW w:w="1417" w:type="dxa"/>
            <w:vAlign w:val="center"/>
          </w:tcPr>
          <w:p w14:paraId="248635E4" w14:textId="0213895A" w:rsidR="00FF0E9C" w:rsidRPr="0082446E" w:rsidRDefault="00FF0E9C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MONDAY</w:t>
            </w:r>
          </w:p>
        </w:tc>
        <w:tc>
          <w:tcPr>
            <w:tcW w:w="1417" w:type="dxa"/>
            <w:vAlign w:val="center"/>
          </w:tcPr>
          <w:p w14:paraId="4BCE3542" w14:textId="63D57387" w:rsidR="00FF0E9C" w:rsidRPr="0082446E" w:rsidRDefault="00FF0E9C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TUESDAY</w:t>
            </w:r>
          </w:p>
        </w:tc>
        <w:tc>
          <w:tcPr>
            <w:tcW w:w="1417" w:type="dxa"/>
            <w:vAlign w:val="center"/>
          </w:tcPr>
          <w:p w14:paraId="40DDFF1E" w14:textId="3A27B020" w:rsidR="00FF0E9C" w:rsidRPr="0082446E" w:rsidRDefault="00FF0E9C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WEDNESDAY</w:t>
            </w:r>
          </w:p>
        </w:tc>
        <w:tc>
          <w:tcPr>
            <w:tcW w:w="1417" w:type="dxa"/>
            <w:vAlign w:val="center"/>
          </w:tcPr>
          <w:p w14:paraId="1F90E915" w14:textId="3F1CA443" w:rsidR="00FF0E9C" w:rsidRPr="0082446E" w:rsidRDefault="00FF0E9C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THURSDAY</w:t>
            </w:r>
          </w:p>
        </w:tc>
        <w:tc>
          <w:tcPr>
            <w:tcW w:w="1417" w:type="dxa"/>
            <w:vAlign w:val="center"/>
          </w:tcPr>
          <w:p w14:paraId="154A9389" w14:textId="67EE3EAF" w:rsidR="00FF0E9C" w:rsidRPr="0082446E" w:rsidRDefault="00FF0E9C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FRIDAY</w:t>
            </w:r>
          </w:p>
        </w:tc>
        <w:tc>
          <w:tcPr>
            <w:tcW w:w="1417" w:type="dxa"/>
            <w:vAlign w:val="center"/>
          </w:tcPr>
          <w:p w14:paraId="460748F5" w14:textId="1C81EB57" w:rsidR="00FF0E9C" w:rsidRPr="0082446E" w:rsidRDefault="00FF0E9C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SATURDAY</w:t>
            </w:r>
          </w:p>
        </w:tc>
        <w:tc>
          <w:tcPr>
            <w:tcW w:w="1417" w:type="dxa"/>
            <w:vAlign w:val="center"/>
          </w:tcPr>
          <w:p w14:paraId="2086ADE8" w14:textId="5872DA3E" w:rsidR="00FF0E9C" w:rsidRPr="0082446E" w:rsidRDefault="00FF0E9C" w:rsidP="000E2A6F">
            <w:pPr>
              <w:jc w:val="center"/>
              <w:rPr>
                <w:b/>
                <w:bCs/>
              </w:rPr>
            </w:pPr>
            <w:r w:rsidRPr="0082446E">
              <w:rPr>
                <w:b/>
                <w:bCs/>
              </w:rPr>
              <w:t>SUNDAY</w:t>
            </w:r>
          </w:p>
        </w:tc>
        <w:tc>
          <w:tcPr>
            <w:tcW w:w="1929" w:type="dxa"/>
            <w:vAlign w:val="center"/>
          </w:tcPr>
          <w:p w14:paraId="69CA5B05" w14:textId="63CADEDB" w:rsidR="00FF0E9C" w:rsidRPr="000E2A6F" w:rsidRDefault="00A868DA" w:rsidP="000E2A6F">
            <w:pPr>
              <w:jc w:val="center"/>
              <w:rPr>
                <w:b/>
                <w:bCs/>
              </w:rPr>
            </w:pPr>
            <w:r w:rsidRPr="000E2A6F">
              <w:rPr>
                <w:b/>
                <w:bCs/>
              </w:rPr>
              <w:t>T</w:t>
            </w:r>
            <w:r w:rsidR="00E271D9" w:rsidRPr="000E2A6F">
              <w:rPr>
                <w:b/>
                <w:bCs/>
              </w:rPr>
              <w:t xml:space="preserve">OTAL HOURS </w:t>
            </w:r>
            <w:r w:rsidR="000E2A6F" w:rsidRPr="000E2A6F">
              <w:rPr>
                <w:b/>
                <w:bCs/>
              </w:rPr>
              <w:t>MINUS BREAKS</w:t>
            </w:r>
          </w:p>
        </w:tc>
      </w:tr>
      <w:tr w:rsidR="0026271B" w14:paraId="00769597" w14:textId="4D17605A" w:rsidTr="002436CC">
        <w:trPr>
          <w:trHeight w:val="510"/>
        </w:trPr>
        <w:tc>
          <w:tcPr>
            <w:tcW w:w="2606" w:type="dxa"/>
          </w:tcPr>
          <w:p w14:paraId="5C3ACBCD" w14:textId="41175110" w:rsidR="00FF0E9C" w:rsidRPr="00665ADE" w:rsidRDefault="00FF0E9C" w:rsidP="003F018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6A9641E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B72BB46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B87473E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FC4F50E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1FA0AA1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4D835CA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59438BC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62516088" w14:textId="77777777" w:rsidR="00FF0E9C" w:rsidRDefault="00FF0E9C" w:rsidP="003F0189">
            <w:pPr>
              <w:rPr>
                <w:b/>
                <w:bCs/>
              </w:rPr>
            </w:pPr>
          </w:p>
        </w:tc>
      </w:tr>
      <w:tr w:rsidR="0026271B" w14:paraId="2E89B89F" w14:textId="110B8E7B" w:rsidTr="002436CC">
        <w:trPr>
          <w:trHeight w:val="510"/>
        </w:trPr>
        <w:tc>
          <w:tcPr>
            <w:tcW w:w="2606" w:type="dxa"/>
          </w:tcPr>
          <w:p w14:paraId="60555FD3" w14:textId="368DB14C" w:rsidR="00FF0E9C" w:rsidRPr="00646F48" w:rsidRDefault="00FF0E9C" w:rsidP="003F0189"/>
        </w:tc>
        <w:tc>
          <w:tcPr>
            <w:tcW w:w="1417" w:type="dxa"/>
          </w:tcPr>
          <w:p w14:paraId="464A14AB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07C275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BBBD047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F322276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160EDA5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365BAB6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0B88A2B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72997A58" w14:textId="77777777" w:rsidR="00FF0E9C" w:rsidRDefault="00FF0E9C" w:rsidP="003F0189">
            <w:pPr>
              <w:rPr>
                <w:b/>
                <w:bCs/>
              </w:rPr>
            </w:pPr>
          </w:p>
        </w:tc>
      </w:tr>
      <w:tr w:rsidR="0026271B" w14:paraId="624E8BD1" w14:textId="6D04CD9C" w:rsidTr="002436CC">
        <w:trPr>
          <w:trHeight w:val="510"/>
        </w:trPr>
        <w:tc>
          <w:tcPr>
            <w:tcW w:w="2606" w:type="dxa"/>
          </w:tcPr>
          <w:p w14:paraId="747C71F7" w14:textId="74D78C52" w:rsidR="00FF0E9C" w:rsidRPr="00646F48" w:rsidRDefault="00FF0E9C" w:rsidP="003F0189"/>
        </w:tc>
        <w:tc>
          <w:tcPr>
            <w:tcW w:w="1417" w:type="dxa"/>
          </w:tcPr>
          <w:p w14:paraId="652D1880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E11C570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AD0127B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B61ECBF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6C44316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C50C3EB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178FE16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49B88B9A" w14:textId="77777777" w:rsidR="00FF0E9C" w:rsidRDefault="00FF0E9C" w:rsidP="003F0189">
            <w:pPr>
              <w:rPr>
                <w:b/>
                <w:bCs/>
              </w:rPr>
            </w:pPr>
          </w:p>
        </w:tc>
      </w:tr>
      <w:tr w:rsidR="0026271B" w14:paraId="3388812D" w14:textId="1AE02472" w:rsidTr="002436CC">
        <w:trPr>
          <w:trHeight w:val="510"/>
        </w:trPr>
        <w:tc>
          <w:tcPr>
            <w:tcW w:w="2606" w:type="dxa"/>
          </w:tcPr>
          <w:p w14:paraId="7A56AF42" w14:textId="0C2F0C38" w:rsidR="00FF0E9C" w:rsidRPr="00646F48" w:rsidRDefault="00FF0E9C" w:rsidP="003F0189"/>
        </w:tc>
        <w:tc>
          <w:tcPr>
            <w:tcW w:w="1417" w:type="dxa"/>
          </w:tcPr>
          <w:p w14:paraId="6A8E6B1D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4B0265A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4BC3D56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489E2C8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8CE0AFE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E2E86E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2FB9495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1880030E" w14:textId="77777777" w:rsidR="00FF0E9C" w:rsidRDefault="00FF0E9C" w:rsidP="003F0189">
            <w:pPr>
              <w:rPr>
                <w:b/>
                <w:bCs/>
              </w:rPr>
            </w:pPr>
          </w:p>
        </w:tc>
      </w:tr>
      <w:tr w:rsidR="0026271B" w14:paraId="63C01DF1" w14:textId="37AF4931" w:rsidTr="002436CC">
        <w:trPr>
          <w:trHeight w:val="510"/>
        </w:trPr>
        <w:tc>
          <w:tcPr>
            <w:tcW w:w="2606" w:type="dxa"/>
          </w:tcPr>
          <w:p w14:paraId="0A3669E8" w14:textId="03F47F83" w:rsidR="00FF0E9C" w:rsidRPr="00646F48" w:rsidRDefault="00FF0E9C" w:rsidP="003F0189"/>
        </w:tc>
        <w:tc>
          <w:tcPr>
            <w:tcW w:w="1417" w:type="dxa"/>
          </w:tcPr>
          <w:p w14:paraId="64899C61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E4130CC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5F9C9BD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ABD4A61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ADB2250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A979F69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5CB6B58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67E1CD88" w14:textId="77777777" w:rsidR="00FF0E9C" w:rsidRDefault="00FF0E9C" w:rsidP="003F0189">
            <w:pPr>
              <w:rPr>
                <w:b/>
                <w:bCs/>
              </w:rPr>
            </w:pPr>
          </w:p>
        </w:tc>
      </w:tr>
      <w:tr w:rsidR="0026271B" w14:paraId="5962D56A" w14:textId="4414BC3D" w:rsidTr="002436CC">
        <w:trPr>
          <w:trHeight w:val="510"/>
        </w:trPr>
        <w:tc>
          <w:tcPr>
            <w:tcW w:w="2606" w:type="dxa"/>
          </w:tcPr>
          <w:p w14:paraId="1BCD93D0" w14:textId="55CC7CC9" w:rsidR="00FF0E9C" w:rsidRPr="00646F48" w:rsidRDefault="00FF0E9C" w:rsidP="003F0189"/>
        </w:tc>
        <w:tc>
          <w:tcPr>
            <w:tcW w:w="1417" w:type="dxa"/>
          </w:tcPr>
          <w:p w14:paraId="38AC52DA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5F34931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14BA808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E79FC77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8D75EF5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A864760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C6D1833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40462CB3" w14:textId="77777777" w:rsidR="00FF0E9C" w:rsidRDefault="00FF0E9C" w:rsidP="003F0189">
            <w:pPr>
              <w:rPr>
                <w:b/>
                <w:bCs/>
              </w:rPr>
            </w:pPr>
          </w:p>
        </w:tc>
      </w:tr>
      <w:tr w:rsidR="0026271B" w14:paraId="157FA0AC" w14:textId="0E825B08" w:rsidTr="002436CC">
        <w:trPr>
          <w:trHeight w:val="510"/>
        </w:trPr>
        <w:tc>
          <w:tcPr>
            <w:tcW w:w="2606" w:type="dxa"/>
          </w:tcPr>
          <w:p w14:paraId="4E4F4385" w14:textId="20DC0DB4" w:rsidR="00FF0E9C" w:rsidRPr="00646F48" w:rsidRDefault="00FF0E9C" w:rsidP="003F0189"/>
        </w:tc>
        <w:tc>
          <w:tcPr>
            <w:tcW w:w="1417" w:type="dxa"/>
          </w:tcPr>
          <w:p w14:paraId="51DE35EF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4C7EBE3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4B14A0B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0725505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D349687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9EAFAB4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6A09918" w14:textId="77777777" w:rsidR="00FF0E9C" w:rsidRDefault="00FF0E9C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5A1DEF0E" w14:textId="77777777" w:rsidR="00FF0E9C" w:rsidRDefault="00FF0E9C" w:rsidP="003F0189">
            <w:pPr>
              <w:rPr>
                <w:b/>
                <w:bCs/>
              </w:rPr>
            </w:pPr>
          </w:p>
        </w:tc>
      </w:tr>
      <w:tr w:rsidR="00B7398E" w14:paraId="7EF03B10" w14:textId="77777777" w:rsidTr="002436CC">
        <w:trPr>
          <w:trHeight w:val="510"/>
        </w:trPr>
        <w:tc>
          <w:tcPr>
            <w:tcW w:w="2606" w:type="dxa"/>
          </w:tcPr>
          <w:p w14:paraId="703114CB" w14:textId="77777777" w:rsidR="00B7398E" w:rsidRPr="00646F48" w:rsidRDefault="00B7398E" w:rsidP="003F0189"/>
        </w:tc>
        <w:tc>
          <w:tcPr>
            <w:tcW w:w="1417" w:type="dxa"/>
          </w:tcPr>
          <w:p w14:paraId="25F7992C" w14:textId="77777777" w:rsidR="00B7398E" w:rsidRDefault="00B7398E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6BBF657" w14:textId="77777777" w:rsidR="00B7398E" w:rsidRDefault="00B7398E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3E63AC7" w14:textId="77777777" w:rsidR="00B7398E" w:rsidRDefault="00B7398E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269AF9A" w14:textId="77777777" w:rsidR="00B7398E" w:rsidRDefault="00B7398E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B82491D" w14:textId="77777777" w:rsidR="00B7398E" w:rsidRDefault="00B7398E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03BB0C8" w14:textId="77777777" w:rsidR="00B7398E" w:rsidRDefault="00B7398E" w:rsidP="003F01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CF9D1EE" w14:textId="77777777" w:rsidR="00B7398E" w:rsidRDefault="00B7398E" w:rsidP="003F0189">
            <w:pPr>
              <w:rPr>
                <w:b/>
                <w:bCs/>
              </w:rPr>
            </w:pPr>
          </w:p>
        </w:tc>
        <w:tc>
          <w:tcPr>
            <w:tcW w:w="1929" w:type="dxa"/>
          </w:tcPr>
          <w:p w14:paraId="26F7792B" w14:textId="77777777" w:rsidR="00B7398E" w:rsidRDefault="00B7398E" w:rsidP="003F0189">
            <w:pPr>
              <w:rPr>
                <w:b/>
                <w:bCs/>
              </w:rPr>
            </w:pPr>
          </w:p>
        </w:tc>
      </w:tr>
    </w:tbl>
    <w:p w14:paraId="497BC953" w14:textId="77777777" w:rsidR="003F0189" w:rsidRDefault="003F0189" w:rsidP="005E7B78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96"/>
        <w:gridCol w:w="3898"/>
        <w:gridCol w:w="3898"/>
        <w:gridCol w:w="3898"/>
      </w:tblGrid>
      <w:tr w:rsidR="00A3540C" w14:paraId="34E69F43" w14:textId="49B1C64F" w:rsidTr="00D84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</w:tcPr>
          <w:p w14:paraId="338C6249" w14:textId="520CAEDC" w:rsidR="00A3540C" w:rsidRPr="00B7398E" w:rsidRDefault="00A3540C" w:rsidP="009366A0">
            <w:r w:rsidRPr="00B7398E">
              <w:t>SUPERVISOR SIGNATURE</w:t>
            </w:r>
          </w:p>
        </w:tc>
        <w:tc>
          <w:tcPr>
            <w:tcW w:w="3898" w:type="dxa"/>
          </w:tcPr>
          <w:p w14:paraId="2BA35AFE" w14:textId="77777777" w:rsidR="00A3540C" w:rsidRDefault="00A3540C" w:rsidP="003F0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8" w:type="dxa"/>
            <w:vAlign w:val="center"/>
          </w:tcPr>
          <w:p w14:paraId="4411A73B" w14:textId="6B88CE4C" w:rsidR="00A3540C" w:rsidRPr="00B7398E" w:rsidRDefault="00E02482" w:rsidP="00B73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398E">
              <w:t>SUPERVISOR NAME (PRINT)</w:t>
            </w:r>
          </w:p>
        </w:tc>
        <w:tc>
          <w:tcPr>
            <w:tcW w:w="3898" w:type="dxa"/>
          </w:tcPr>
          <w:p w14:paraId="744956CD" w14:textId="77777777" w:rsidR="00A3540C" w:rsidRDefault="00A3540C" w:rsidP="003F0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40C" w14:paraId="1B1118AF" w14:textId="50A4BA09" w:rsidTr="00B739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vAlign w:val="center"/>
          </w:tcPr>
          <w:p w14:paraId="0E7890C7" w14:textId="3DED402E" w:rsidR="00A3540C" w:rsidRPr="00B7398E" w:rsidRDefault="00E02482" w:rsidP="00B7398E">
            <w:r w:rsidRPr="00B7398E">
              <w:t>POSITION</w:t>
            </w:r>
          </w:p>
        </w:tc>
        <w:tc>
          <w:tcPr>
            <w:tcW w:w="3898" w:type="dxa"/>
          </w:tcPr>
          <w:p w14:paraId="4256E80D" w14:textId="77777777" w:rsidR="00A3540C" w:rsidRDefault="00A3540C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8" w:type="dxa"/>
            <w:vAlign w:val="center"/>
          </w:tcPr>
          <w:p w14:paraId="5A81CDCD" w14:textId="1368BEDB" w:rsidR="00A3540C" w:rsidRPr="00B7398E" w:rsidRDefault="00B7398E" w:rsidP="00B73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98E">
              <w:rPr>
                <w:b/>
                <w:bCs/>
              </w:rPr>
              <w:t>DATE</w:t>
            </w:r>
          </w:p>
        </w:tc>
        <w:tc>
          <w:tcPr>
            <w:tcW w:w="3898" w:type="dxa"/>
          </w:tcPr>
          <w:p w14:paraId="40C105D8" w14:textId="77777777" w:rsidR="00A3540C" w:rsidRDefault="00A3540C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449CA0" w14:textId="77777777" w:rsidR="00085EC5" w:rsidRDefault="00085EC5" w:rsidP="005E7B78">
      <w:pPr>
        <w:rPr>
          <w:sz w:val="20"/>
          <w:szCs w:val="20"/>
        </w:rPr>
      </w:pPr>
    </w:p>
    <w:p w14:paraId="2A969BC1" w14:textId="234D68B6" w:rsidR="00646F48" w:rsidRPr="00665ADE" w:rsidRDefault="00646F48" w:rsidP="005E7B78">
      <w:pPr>
        <w:rPr>
          <w:sz w:val="20"/>
          <w:szCs w:val="20"/>
        </w:rPr>
      </w:pPr>
      <w:r w:rsidRPr="00665ADE">
        <w:rPr>
          <w:sz w:val="20"/>
          <w:szCs w:val="20"/>
        </w:rPr>
        <w:t>A Signed timesheet is deemed confirmation of the final hours worked net of breaks for invoice/ pay purposes and as confirmation that all work undertaken has been carried out to a satisfactory standard and as such no deduction from invoices will be accepted</w:t>
      </w:r>
      <w:r w:rsidR="00665ADE" w:rsidRPr="00665ADE">
        <w:rPr>
          <w:sz w:val="20"/>
          <w:szCs w:val="20"/>
        </w:rPr>
        <w:t>. A signed timesheet by an authorized signatory is acceptance of our full terms &amp; conditions already agreed with you.</w:t>
      </w:r>
    </w:p>
    <w:sectPr w:rsidR="00646F48" w:rsidRPr="00665ADE" w:rsidSect="005E7B78">
      <w:headerReference w:type="default" r:id="rId12"/>
      <w:footerReference w:type="default" r:id="rId13"/>
      <w:pgSz w:w="15840" w:h="12240" w:orient="landscape"/>
      <w:pgMar w:top="720" w:right="720" w:bottom="720" w:left="720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19FF" w14:textId="77777777" w:rsidR="00FD0577" w:rsidRDefault="00FD0577">
      <w:pPr>
        <w:spacing w:after="0" w:line="240" w:lineRule="auto"/>
      </w:pPr>
      <w:r>
        <w:separator/>
      </w:r>
    </w:p>
  </w:endnote>
  <w:endnote w:type="continuationSeparator" w:id="0">
    <w:p w14:paraId="60EC9768" w14:textId="77777777" w:rsidR="00FD0577" w:rsidRDefault="00FD0577">
      <w:pPr>
        <w:spacing w:after="0" w:line="240" w:lineRule="auto"/>
      </w:pPr>
      <w:r>
        <w:continuationSeparator/>
      </w:r>
    </w:p>
  </w:endnote>
  <w:endnote w:type="continuationNotice" w:id="1">
    <w:p w14:paraId="1CEB3385" w14:textId="77777777" w:rsidR="00FD0577" w:rsidRDefault="00FD0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3ABA2" w14:paraId="13BCE5C3" w14:textId="77777777" w:rsidTr="5C83ABA2">
      <w:trPr>
        <w:trHeight w:val="300"/>
      </w:trPr>
      <w:tc>
        <w:tcPr>
          <w:tcW w:w="3120" w:type="dxa"/>
        </w:tcPr>
        <w:p w14:paraId="6830CE4D" w14:textId="0C2098F0" w:rsidR="5C83ABA2" w:rsidRDefault="5C83ABA2" w:rsidP="5C83ABA2">
          <w:pPr>
            <w:pStyle w:val="Header"/>
            <w:ind w:left="-115"/>
          </w:pPr>
        </w:p>
      </w:tc>
      <w:tc>
        <w:tcPr>
          <w:tcW w:w="3120" w:type="dxa"/>
        </w:tcPr>
        <w:p w14:paraId="221CC4A8" w14:textId="5F8E3F00" w:rsidR="5C83ABA2" w:rsidRDefault="5C83ABA2" w:rsidP="5C83ABA2">
          <w:pPr>
            <w:pStyle w:val="Header"/>
            <w:jc w:val="center"/>
          </w:pPr>
        </w:p>
      </w:tc>
      <w:tc>
        <w:tcPr>
          <w:tcW w:w="3120" w:type="dxa"/>
        </w:tcPr>
        <w:p w14:paraId="4CAC99D5" w14:textId="415497E8" w:rsidR="5C83ABA2" w:rsidRDefault="5C83ABA2" w:rsidP="5C83ABA2">
          <w:pPr>
            <w:pStyle w:val="Header"/>
            <w:ind w:right="-115"/>
            <w:jc w:val="right"/>
          </w:pPr>
        </w:p>
      </w:tc>
    </w:tr>
  </w:tbl>
  <w:p w14:paraId="454E0833" w14:textId="52B63315" w:rsidR="5C83ABA2" w:rsidRDefault="5C83ABA2" w:rsidP="5C83A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C591" w14:textId="77777777" w:rsidR="00FD0577" w:rsidRDefault="00FD0577">
      <w:pPr>
        <w:spacing w:after="0" w:line="240" w:lineRule="auto"/>
      </w:pPr>
      <w:r>
        <w:separator/>
      </w:r>
    </w:p>
  </w:footnote>
  <w:footnote w:type="continuationSeparator" w:id="0">
    <w:p w14:paraId="0157C736" w14:textId="77777777" w:rsidR="00FD0577" w:rsidRDefault="00FD0577">
      <w:pPr>
        <w:spacing w:after="0" w:line="240" w:lineRule="auto"/>
      </w:pPr>
      <w:r>
        <w:continuationSeparator/>
      </w:r>
    </w:p>
  </w:footnote>
  <w:footnote w:type="continuationNotice" w:id="1">
    <w:p w14:paraId="5B06DA5E" w14:textId="77777777" w:rsidR="00FD0577" w:rsidRDefault="00FD05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71" w:type="dxa"/>
      <w:tblLayout w:type="fixed"/>
      <w:tblLook w:val="06A0" w:firstRow="1" w:lastRow="0" w:firstColumn="1" w:lastColumn="0" w:noHBand="1" w:noVBand="1"/>
    </w:tblPr>
    <w:tblGrid>
      <w:gridCol w:w="3231"/>
      <w:gridCol w:w="2976"/>
      <w:gridCol w:w="3264"/>
    </w:tblGrid>
    <w:tr w:rsidR="34659B1C" w14:paraId="3E697639" w14:textId="77777777" w:rsidTr="0009727E">
      <w:trPr>
        <w:trHeight w:val="300"/>
      </w:trPr>
      <w:tc>
        <w:tcPr>
          <w:tcW w:w="3231" w:type="dxa"/>
        </w:tcPr>
        <w:p w14:paraId="12654A98" w14:textId="70857CC2" w:rsidR="34659B1C" w:rsidRDefault="00635686" w:rsidP="00665ADE">
          <w:pPr>
            <w:pStyle w:val="Header"/>
          </w:pPr>
          <w:r>
            <w:rPr>
              <w:noProof/>
            </w:rPr>
            <w:drawing>
              <wp:inline distT="0" distB="0" distL="0" distR="0" wp14:anchorId="4C102007" wp14:editId="21A988A2">
                <wp:extent cx="1752600" cy="588010"/>
                <wp:effectExtent l="0" t="0" r="0" b="2540"/>
                <wp:docPr id="445988942" name="Picture 4459889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66075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2F1B3D10" w14:textId="3493D6A1" w:rsidR="34659B1C" w:rsidRDefault="34659B1C" w:rsidP="00665ADE">
          <w:pPr>
            <w:pStyle w:val="Header"/>
          </w:pPr>
        </w:p>
      </w:tc>
      <w:tc>
        <w:tcPr>
          <w:tcW w:w="3264" w:type="dxa"/>
        </w:tcPr>
        <w:p w14:paraId="20D4A8E7" w14:textId="563BD8F1" w:rsidR="34659B1C" w:rsidRDefault="34659B1C" w:rsidP="34659B1C">
          <w:pPr>
            <w:pStyle w:val="Header"/>
            <w:ind w:right="-115"/>
            <w:jc w:val="right"/>
          </w:pPr>
        </w:p>
      </w:tc>
    </w:tr>
  </w:tbl>
  <w:p w14:paraId="439B36E2" w14:textId="08902EBB" w:rsidR="34659B1C" w:rsidRDefault="34659B1C" w:rsidP="34659B1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FgXJP9344gJTQ" int2:id="RD1rqVX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154"/>
    <w:multiLevelType w:val="hybridMultilevel"/>
    <w:tmpl w:val="0A68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84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87FE8"/>
    <w:rsid w:val="00012DE8"/>
    <w:rsid w:val="00032781"/>
    <w:rsid w:val="00035977"/>
    <w:rsid w:val="000436A9"/>
    <w:rsid w:val="00085EC5"/>
    <w:rsid w:val="000923B7"/>
    <w:rsid w:val="00095BDF"/>
    <w:rsid w:val="0009727E"/>
    <w:rsid w:val="000E2A6F"/>
    <w:rsid w:val="00116A35"/>
    <w:rsid w:val="001369FF"/>
    <w:rsid w:val="0015596B"/>
    <w:rsid w:val="00186447"/>
    <w:rsid w:val="001D26EE"/>
    <w:rsid w:val="002422B7"/>
    <w:rsid w:val="002436CC"/>
    <w:rsid w:val="00255E89"/>
    <w:rsid w:val="0026271B"/>
    <w:rsid w:val="00285F72"/>
    <w:rsid w:val="002C3B0F"/>
    <w:rsid w:val="002C6921"/>
    <w:rsid w:val="002D7AC5"/>
    <w:rsid w:val="002E2C3A"/>
    <w:rsid w:val="00313DFE"/>
    <w:rsid w:val="00314AFC"/>
    <w:rsid w:val="0032DD34"/>
    <w:rsid w:val="003405CB"/>
    <w:rsid w:val="00346710"/>
    <w:rsid w:val="003540FF"/>
    <w:rsid w:val="003A3B70"/>
    <w:rsid w:val="003B6004"/>
    <w:rsid w:val="003C4B23"/>
    <w:rsid w:val="003F0189"/>
    <w:rsid w:val="00404A1E"/>
    <w:rsid w:val="00411AC3"/>
    <w:rsid w:val="00415095"/>
    <w:rsid w:val="00416A9D"/>
    <w:rsid w:val="00425CF9"/>
    <w:rsid w:val="00480822"/>
    <w:rsid w:val="004B26A4"/>
    <w:rsid w:val="004D32B1"/>
    <w:rsid w:val="0052485D"/>
    <w:rsid w:val="0053611C"/>
    <w:rsid w:val="005862B2"/>
    <w:rsid w:val="00590517"/>
    <w:rsid w:val="005A1718"/>
    <w:rsid w:val="005E7B78"/>
    <w:rsid w:val="005F1985"/>
    <w:rsid w:val="00605331"/>
    <w:rsid w:val="0062020A"/>
    <w:rsid w:val="00635686"/>
    <w:rsid w:val="00646F48"/>
    <w:rsid w:val="00665ADE"/>
    <w:rsid w:val="006862EB"/>
    <w:rsid w:val="006864E2"/>
    <w:rsid w:val="006D1A92"/>
    <w:rsid w:val="006F0878"/>
    <w:rsid w:val="00732E76"/>
    <w:rsid w:val="00743056"/>
    <w:rsid w:val="007434CF"/>
    <w:rsid w:val="00784BB6"/>
    <w:rsid w:val="00792279"/>
    <w:rsid w:val="007A5373"/>
    <w:rsid w:val="007B5424"/>
    <w:rsid w:val="007B64EC"/>
    <w:rsid w:val="0082446E"/>
    <w:rsid w:val="00841CC8"/>
    <w:rsid w:val="00927418"/>
    <w:rsid w:val="009366A0"/>
    <w:rsid w:val="00994DF2"/>
    <w:rsid w:val="00997625"/>
    <w:rsid w:val="009A2AB4"/>
    <w:rsid w:val="009C0288"/>
    <w:rsid w:val="009D17CD"/>
    <w:rsid w:val="00A3540C"/>
    <w:rsid w:val="00A42911"/>
    <w:rsid w:val="00A868DA"/>
    <w:rsid w:val="00A96670"/>
    <w:rsid w:val="00A978B9"/>
    <w:rsid w:val="00AB6C63"/>
    <w:rsid w:val="00AF2AFC"/>
    <w:rsid w:val="00AF5ACE"/>
    <w:rsid w:val="00B665C8"/>
    <w:rsid w:val="00B7398E"/>
    <w:rsid w:val="00B92D17"/>
    <w:rsid w:val="00BC7029"/>
    <w:rsid w:val="00BE4750"/>
    <w:rsid w:val="00BF5D71"/>
    <w:rsid w:val="00C02558"/>
    <w:rsid w:val="00C06151"/>
    <w:rsid w:val="00C92A4B"/>
    <w:rsid w:val="00CD1DBB"/>
    <w:rsid w:val="00D0533E"/>
    <w:rsid w:val="00D32727"/>
    <w:rsid w:val="00D33834"/>
    <w:rsid w:val="00D33D5B"/>
    <w:rsid w:val="00D41620"/>
    <w:rsid w:val="00D715BC"/>
    <w:rsid w:val="00D831E4"/>
    <w:rsid w:val="00D84F83"/>
    <w:rsid w:val="00DD1575"/>
    <w:rsid w:val="00DD36C2"/>
    <w:rsid w:val="00DF236D"/>
    <w:rsid w:val="00E02482"/>
    <w:rsid w:val="00E271D9"/>
    <w:rsid w:val="00E47306"/>
    <w:rsid w:val="00EA2AEC"/>
    <w:rsid w:val="00EB3D69"/>
    <w:rsid w:val="00F1017A"/>
    <w:rsid w:val="00F6088D"/>
    <w:rsid w:val="00F62749"/>
    <w:rsid w:val="00FA46FF"/>
    <w:rsid w:val="00FD0577"/>
    <w:rsid w:val="00FD09FE"/>
    <w:rsid w:val="00FD7ACA"/>
    <w:rsid w:val="00FE132C"/>
    <w:rsid w:val="00FE5048"/>
    <w:rsid w:val="00FF0E9C"/>
    <w:rsid w:val="014E8D4E"/>
    <w:rsid w:val="054EC8E4"/>
    <w:rsid w:val="08736D23"/>
    <w:rsid w:val="0DEEBD59"/>
    <w:rsid w:val="12E7591C"/>
    <w:rsid w:val="1483297D"/>
    <w:rsid w:val="17592CB3"/>
    <w:rsid w:val="1C7770E5"/>
    <w:rsid w:val="238B7A8A"/>
    <w:rsid w:val="24E5EF54"/>
    <w:rsid w:val="25423D2B"/>
    <w:rsid w:val="2C084968"/>
    <w:rsid w:val="2DE421A7"/>
    <w:rsid w:val="2E1286ED"/>
    <w:rsid w:val="313EA851"/>
    <w:rsid w:val="32F78DF7"/>
    <w:rsid w:val="34659B1C"/>
    <w:rsid w:val="34B8145E"/>
    <w:rsid w:val="38E239CF"/>
    <w:rsid w:val="3C013AB1"/>
    <w:rsid w:val="3D05865F"/>
    <w:rsid w:val="4087B73E"/>
    <w:rsid w:val="4471747B"/>
    <w:rsid w:val="48EF7D26"/>
    <w:rsid w:val="4A8B4D87"/>
    <w:rsid w:val="51C56A34"/>
    <w:rsid w:val="51DE9291"/>
    <w:rsid w:val="569BD0AF"/>
    <w:rsid w:val="5748D64B"/>
    <w:rsid w:val="5834ABB8"/>
    <w:rsid w:val="5C83ABA2"/>
    <w:rsid w:val="5CBD49CC"/>
    <w:rsid w:val="613544A5"/>
    <w:rsid w:val="62639BCB"/>
    <w:rsid w:val="659B3C8D"/>
    <w:rsid w:val="686B5CE8"/>
    <w:rsid w:val="6A3F2C06"/>
    <w:rsid w:val="6AB5CFAE"/>
    <w:rsid w:val="6AFA2F25"/>
    <w:rsid w:val="6B8A5DCA"/>
    <w:rsid w:val="6C51A00F"/>
    <w:rsid w:val="712ABA81"/>
    <w:rsid w:val="72C68AE2"/>
    <w:rsid w:val="76887FE8"/>
    <w:rsid w:val="7BE59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87FE8"/>
  <w15:chartTrackingRefBased/>
  <w15:docId w15:val="{F8DD80F7-7210-4076-976D-814E77DE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5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62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B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7B78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646F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9366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GridLight">
    <w:name w:val="Grid Table Light"/>
    <w:basedOn w:val="TableNormal"/>
    <w:uiPriority w:val="40"/>
    <w:rsid w:val="008244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forgerecruit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1C34C72983045A498C6D47F2875AA" ma:contentTypeVersion="12" ma:contentTypeDescription="Create a new document." ma:contentTypeScope="" ma:versionID="2b40f0f809ef1bb99ff06b21aa40cd94">
  <xsd:schema xmlns:xsd="http://www.w3.org/2001/XMLSchema" xmlns:xs="http://www.w3.org/2001/XMLSchema" xmlns:p="http://schemas.microsoft.com/office/2006/metadata/properties" xmlns:ns2="8b88b0c9-c5a1-4dfc-82e6-17bbffcd7317" xmlns:ns3="ca5f1539-855c-4aa5-bd5c-7fdeb700fa37" targetNamespace="http://schemas.microsoft.com/office/2006/metadata/properties" ma:root="true" ma:fieldsID="3c2c963ddbeeca64e26f2a23ae9cadbb" ns2:_="" ns3:_="">
    <xsd:import namespace="8b88b0c9-c5a1-4dfc-82e6-17bbffcd7317"/>
    <xsd:import namespace="ca5f1539-855c-4aa5-bd5c-7fdeb700f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b0c9-c5a1-4dfc-82e6-17bbffcd7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23486d-9c9e-4a7e-87ee-b105bff16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1539-855c-4aa5-bd5c-7fdeb700f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acbc53-fefc-491d-b41e-a6bc34089899}" ma:internalName="TaxCatchAll" ma:showField="CatchAllData" ma:web="ca5f1539-855c-4aa5-bd5c-7fdeb700f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5f1539-855c-4aa5-bd5c-7fdeb700fa37">
      <UserInfo>
        <DisplayName/>
        <AccountId xsi:nil="true"/>
        <AccountType/>
      </UserInfo>
    </SharedWithUsers>
    <TaxCatchAll xmlns="ca5f1539-855c-4aa5-bd5c-7fdeb700fa37" xsi:nil="true"/>
    <lcf76f155ced4ddcb4097134ff3c332f xmlns="8b88b0c9-c5a1-4dfc-82e6-17bbffcd73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AE4A1C-CFE3-4E1E-85DB-8C0DD0966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2DF38-C51A-42C5-8EAE-C2885AED9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183069-F630-491D-8344-6DD827DF862B}"/>
</file>

<file path=customXml/itemProps4.xml><?xml version="1.0" encoding="utf-8"?>
<ds:datastoreItem xmlns:ds="http://schemas.openxmlformats.org/officeDocument/2006/customXml" ds:itemID="{82DB8359-06B5-4769-BE4B-718F9334A0B7}">
  <ds:schemaRefs>
    <ds:schemaRef ds:uri="75b07163-68e5-4f52-a08a-22b7ccc72c3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8ab00036-d323-445c-bbdc-7099a3fdfb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3866706</vt:i4>
      </vt:variant>
      <vt:variant>
        <vt:i4>0</vt:i4>
      </vt:variant>
      <vt:variant>
        <vt:i4>0</vt:i4>
      </vt:variant>
      <vt:variant>
        <vt:i4>5</vt:i4>
      </vt:variant>
      <vt:variant>
        <vt:lpwstr>mailto:admin@forgerecruit.co.uk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Spence</dc:creator>
  <cp:keywords/>
  <dc:description/>
  <cp:lastModifiedBy>Ben Spence</cp:lastModifiedBy>
  <cp:revision>38</cp:revision>
  <dcterms:created xsi:type="dcterms:W3CDTF">2023-07-24T15:27:00Z</dcterms:created>
  <dcterms:modified xsi:type="dcterms:W3CDTF">2023-07-24T15:57:00Z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0x0101004381C34C72983045A498C6D47F2875AA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